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04A9" w14:textId="1159B124" w:rsidR="000E67C9" w:rsidRPr="0012516B" w:rsidRDefault="000E67C9" w:rsidP="000E67C9">
      <w:pPr>
        <w:pStyle w:val="Title"/>
        <w:rPr>
          <w:lang w:val="sv-SE"/>
        </w:rPr>
      </w:pPr>
      <w:r w:rsidRPr="0012516B">
        <w:rPr>
          <w:lang w:val="sv-SE"/>
        </w:rPr>
        <w:t xml:space="preserve">DAFTAR HASIL STUDI MAHASISWA </w:t>
      </w:r>
    </w:p>
    <w:p w14:paraId="2241BCE2" w14:textId="72CCA360" w:rsidR="000E67C9" w:rsidRPr="0012516B" w:rsidRDefault="00847C4D" w:rsidP="000E67C9">
      <w:pPr>
        <w:pStyle w:val="Title"/>
        <w:rPr>
          <w:lang w:val="sv-SE"/>
        </w:rPr>
      </w:pPr>
      <w:r>
        <w:rPr>
          <w:b w:val="0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5FAD70" wp14:editId="4F8DA5C9">
                <wp:simplePos x="0" y="0"/>
                <wp:positionH relativeFrom="column">
                  <wp:posOffset>5943600</wp:posOffset>
                </wp:positionH>
                <wp:positionV relativeFrom="paragraph">
                  <wp:posOffset>130810</wp:posOffset>
                </wp:positionV>
                <wp:extent cx="914400" cy="1028700"/>
                <wp:effectExtent l="13335" t="1270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5262" id="Rectangle 2" o:spid="_x0000_s1026" style="position:absolute;margin-left:468pt;margin-top:10.3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"/>
            </w:pict>
          </mc:Fallback>
        </mc:AlternateContent>
      </w:r>
      <w:r w:rsidR="000E67C9" w:rsidRPr="0012516B">
        <w:rPr>
          <w:lang w:val="sv-SE"/>
        </w:rPr>
        <w:t>PROGRAM STUDI MANAJEMEN</w:t>
      </w:r>
      <w:r w:rsidR="00590224">
        <w:rPr>
          <w:lang w:val="sv-SE"/>
        </w:rPr>
        <w:t xml:space="preserve"> – FEB UAJ</w:t>
      </w:r>
    </w:p>
    <w:p w14:paraId="4EF7FCBF" w14:textId="77777777" w:rsidR="000E67C9" w:rsidRPr="0012516B" w:rsidRDefault="000E67C9" w:rsidP="000E67C9">
      <w:pPr>
        <w:spacing w:line="360" w:lineRule="auto"/>
        <w:ind w:left="720"/>
        <w:rPr>
          <w:rFonts w:ascii="Comic Sans MS" w:hAnsi="Comic Sans MS" w:cs="Arial"/>
          <w:b/>
          <w:sz w:val="20"/>
          <w:szCs w:val="20"/>
          <w:lang w:val="sv-SE"/>
        </w:rPr>
      </w:pPr>
    </w:p>
    <w:p w14:paraId="1AA812A4" w14:textId="3374B835" w:rsidR="000E67C9" w:rsidRPr="0012516B" w:rsidRDefault="000E67C9" w:rsidP="003E5BEA">
      <w:pPr>
        <w:spacing w:line="360" w:lineRule="auto"/>
        <w:ind w:left="720" w:hanging="720"/>
        <w:rPr>
          <w:rFonts w:ascii="Comic Sans MS" w:hAnsi="Comic Sans MS" w:cs="Arial"/>
          <w:b/>
          <w:sz w:val="20"/>
          <w:szCs w:val="20"/>
          <w:lang w:val="sv-SE"/>
        </w:rPr>
      </w:pPr>
      <w:r w:rsidRPr="0012516B">
        <w:rPr>
          <w:rFonts w:ascii="Comic Sans MS" w:hAnsi="Comic Sans MS" w:cs="Arial"/>
          <w:b/>
          <w:sz w:val="20"/>
          <w:szCs w:val="20"/>
          <w:lang w:val="sv-SE"/>
        </w:rPr>
        <w:t>Nama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:_____________________________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NIM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:____________</w:t>
      </w:r>
      <w:r w:rsidR="003E5BEA">
        <w:rPr>
          <w:rFonts w:ascii="Comic Sans MS" w:hAnsi="Comic Sans MS" w:cs="Arial"/>
          <w:b/>
          <w:sz w:val="20"/>
          <w:szCs w:val="20"/>
          <w:lang w:val="sv-SE"/>
        </w:rPr>
        <w:t>_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>_</w:t>
      </w:r>
      <w:r w:rsidR="003E5BEA">
        <w:rPr>
          <w:rFonts w:ascii="Comic Sans MS" w:hAnsi="Comic Sans MS" w:cs="Arial"/>
          <w:b/>
          <w:sz w:val="20"/>
          <w:szCs w:val="20"/>
          <w:lang w:val="sv-SE"/>
        </w:rPr>
        <w:t>______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>______</w:t>
      </w:r>
    </w:p>
    <w:p w14:paraId="3CDFDC98" w14:textId="6455323A" w:rsidR="000E67C9" w:rsidRPr="0012516B" w:rsidRDefault="000E67C9" w:rsidP="003E5BEA">
      <w:pPr>
        <w:spacing w:line="360" w:lineRule="auto"/>
        <w:ind w:left="720" w:hanging="720"/>
        <w:rPr>
          <w:rFonts w:ascii="Comic Sans MS" w:hAnsi="Comic Sans MS" w:cs="Arial"/>
          <w:b/>
          <w:sz w:val="20"/>
          <w:szCs w:val="20"/>
          <w:lang w:val="sv-SE"/>
        </w:rPr>
      </w:pPr>
      <w:r w:rsidRPr="0012516B">
        <w:rPr>
          <w:rFonts w:ascii="Comic Sans MS" w:hAnsi="Comic Sans MS" w:cs="Arial"/>
          <w:b/>
          <w:sz w:val="20"/>
          <w:szCs w:val="20"/>
          <w:lang w:val="sv-SE"/>
        </w:rPr>
        <w:t>Alamat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:_____________________________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</w:r>
      <w:r w:rsidR="003E5BEA">
        <w:rPr>
          <w:rFonts w:ascii="Comic Sans MS" w:hAnsi="Comic Sans MS" w:cs="Arial"/>
          <w:b/>
          <w:sz w:val="20"/>
          <w:szCs w:val="20"/>
          <w:lang w:val="sv-SE"/>
        </w:rPr>
        <w:t>Email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: __________</w:t>
      </w:r>
      <w:r w:rsidR="003E5BEA">
        <w:rPr>
          <w:rFonts w:ascii="Comic Sans MS" w:hAnsi="Comic Sans MS" w:cs="Arial"/>
          <w:b/>
          <w:sz w:val="20"/>
          <w:szCs w:val="20"/>
          <w:lang w:val="sv-SE"/>
        </w:rPr>
        <w:t>_______</w:t>
      </w:r>
      <w:r w:rsidRPr="0012516B">
        <w:rPr>
          <w:rFonts w:ascii="Comic Sans MS" w:hAnsi="Comic Sans MS" w:cs="Arial"/>
          <w:b/>
          <w:sz w:val="20"/>
          <w:szCs w:val="20"/>
          <w:lang w:val="sv-SE"/>
        </w:rPr>
        <w:t>________</w:t>
      </w:r>
    </w:p>
    <w:p w14:paraId="731E83D7" w14:textId="4288A423" w:rsidR="000E67C9" w:rsidRPr="0012516B" w:rsidRDefault="0041742F" w:rsidP="003E5BEA">
      <w:pPr>
        <w:spacing w:line="360" w:lineRule="auto"/>
        <w:ind w:left="720" w:hanging="720"/>
        <w:rPr>
          <w:rFonts w:ascii="Comic Sans MS" w:hAnsi="Comic Sans MS" w:cs="Arial"/>
          <w:b/>
          <w:sz w:val="20"/>
          <w:szCs w:val="20"/>
          <w:lang w:val="sv-SE"/>
        </w:rPr>
      </w:pPr>
      <w:r>
        <w:rPr>
          <w:rFonts w:ascii="Comic Sans MS" w:hAnsi="Comic Sans MS" w:cs="Arial"/>
          <w:b/>
          <w:sz w:val="20"/>
          <w:szCs w:val="20"/>
          <w:lang w:val="sv-SE"/>
        </w:rPr>
        <w:t>Peminatan:</w:t>
      </w:r>
      <w:r w:rsidR="000E67C9" w:rsidRPr="0012516B">
        <w:rPr>
          <w:rFonts w:ascii="Comic Sans MS" w:hAnsi="Comic Sans MS" w:cs="Arial"/>
          <w:b/>
          <w:sz w:val="20"/>
          <w:szCs w:val="20"/>
          <w:lang w:val="sv-SE"/>
        </w:rPr>
        <w:t>___________________________</w:t>
      </w:r>
      <w:r w:rsidR="000E67C9"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HP</w:t>
      </w:r>
      <w:r w:rsidR="000E67C9" w:rsidRPr="0012516B">
        <w:rPr>
          <w:rFonts w:ascii="Comic Sans MS" w:hAnsi="Comic Sans MS" w:cs="Arial"/>
          <w:b/>
          <w:sz w:val="20"/>
          <w:szCs w:val="20"/>
          <w:lang w:val="sv-SE"/>
        </w:rPr>
        <w:tab/>
        <w:t>: __________</w:t>
      </w:r>
      <w:r w:rsidR="003E5BEA">
        <w:rPr>
          <w:rFonts w:ascii="Comic Sans MS" w:hAnsi="Comic Sans MS" w:cs="Arial"/>
          <w:b/>
          <w:sz w:val="20"/>
          <w:szCs w:val="20"/>
          <w:lang w:val="sv-SE"/>
        </w:rPr>
        <w:t>_______</w:t>
      </w:r>
      <w:r w:rsidR="000E67C9" w:rsidRPr="0012516B">
        <w:rPr>
          <w:rFonts w:ascii="Comic Sans MS" w:hAnsi="Comic Sans MS" w:cs="Arial"/>
          <w:b/>
          <w:sz w:val="20"/>
          <w:szCs w:val="20"/>
          <w:lang w:val="sv-SE"/>
        </w:rPr>
        <w:t>________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1590"/>
        <w:gridCol w:w="3000"/>
        <w:gridCol w:w="632"/>
        <w:gridCol w:w="630"/>
        <w:gridCol w:w="1602"/>
        <w:gridCol w:w="719"/>
        <w:gridCol w:w="630"/>
        <w:gridCol w:w="630"/>
        <w:gridCol w:w="1434"/>
      </w:tblGrid>
      <w:tr w:rsidR="00590224" w:rsidRPr="004D31EB" w14:paraId="1BB931F5" w14:textId="77777777" w:rsidTr="00590224">
        <w:trPr>
          <w:trHeight w:val="345"/>
          <w:tblHeader/>
        </w:trPr>
        <w:tc>
          <w:tcPr>
            <w:tcW w:w="731" w:type="pct"/>
            <w:tcBorders>
              <w:top w:val="double" w:sz="6" w:space="0" w:color="auto"/>
              <w:left w:val="double" w:sz="6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4BA06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KODE</w:t>
            </w:r>
          </w:p>
        </w:tc>
        <w:tc>
          <w:tcPr>
            <w:tcW w:w="1671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1802C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MATA KULIAH</w:t>
            </w:r>
          </w:p>
        </w:tc>
        <w:tc>
          <w:tcPr>
            <w:tcW w:w="290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F0BE6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SKS</w:t>
            </w:r>
          </w:p>
        </w:tc>
        <w:tc>
          <w:tcPr>
            <w:tcW w:w="737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85052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PRASYARAT</w:t>
            </w:r>
          </w:p>
        </w:tc>
        <w:tc>
          <w:tcPr>
            <w:tcW w:w="331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E247E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N</w:t>
            </w:r>
          </w:p>
        </w:tc>
        <w:tc>
          <w:tcPr>
            <w:tcW w:w="290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AD348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N</w:t>
            </w:r>
          </w:p>
        </w:tc>
        <w:tc>
          <w:tcPr>
            <w:tcW w:w="290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2C86B" w14:textId="77777777" w:rsidR="00590224" w:rsidRPr="004D31EB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b/>
                <w:bCs/>
                <w:color w:val="000000"/>
                <w:sz w:val="16"/>
                <w:szCs w:val="20"/>
                <w:lang w:eastAsia="id-ID"/>
              </w:rPr>
              <w:t>N</w:t>
            </w:r>
          </w:p>
        </w:tc>
        <w:tc>
          <w:tcPr>
            <w:tcW w:w="661" w:type="pct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F8655E" w14:textId="273E6585" w:rsidR="00590224" w:rsidRPr="00590224" w:rsidRDefault="00590224" w:rsidP="004D31EB">
            <w:pP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eastAsia="id-ID"/>
              </w:rPr>
              <w:t>Keterangan</w:t>
            </w:r>
            <w:proofErr w:type="spellEnd"/>
          </w:p>
        </w:tc>
      </w:tr>
      <w:tr w:rsidR="00590224" w:rsidRPr="004D31EB" w14:paraId="6DF8A770" w14:textId="77777777" w:rsidTr="00590224">
        <w:trPr>
          <w:trHeight w:val="330"/>
        </w:trPr>
        <w:tc>
          <w:tcPr>
            <w:tcW w:w="7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04C184" w14:textId="16D86E16" w:rsidR="00590224" w:rsidRPr="00FB61F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UAJ 160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EC144" w14:textId="77777777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Logika</w:t>
            </w:r>
            <w:proofErr w:type="spellEnd"/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0CA41" w14:textId="42B7B262" w:rsidR="00590224" w:rsidRPr="003E5BEA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C0FA3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508287" w14:textId="58295022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C7C98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48DE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41FE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2C3008A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31D9040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3C76CF" w14:textId="4533C1DA" w:rsidR="00590224" w:rsidRPr="00FB61F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B61F5">
              <w:rPr>
                <w:rFonts w:ascii="Comic Sans MS" w:hAnsi="Comic Sans MS"/>
                <w:sz w:val="16"/>
                <w:szCs w:val="16"/>
              </w:rPr>
              <w:t>MGN 101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A6DE9B" w14:textId="54FACCD1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Akuntansi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6C071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18A9C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F8187" w14:textId="43F4184B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8DF73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11C97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29037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E24C16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5B78FF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3A151" w14:textId="093A678C" w:rsidR="00590224" w:rsidRPr="00FB61F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103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097DE" w14:textId="77777777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EC172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FE2D2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CD52CE" w14:textId="0654DD53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E825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C790A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C384B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FCA0F3D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4CC4986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A0942" w14:textId="6F020083" w:rsidR="00590224" w:rsidRPr="00FB61F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105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E21AB8" w14:textId="3EDA3AA4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Matematika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7D458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A0318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25825D" w14:textId="00BB7819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71109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56BA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9F8FE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AFA3B5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47AB618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6BE85" w14:textId="27A7EE0D" w:rsidR="00590224" w:rsidRPr="00FB61F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07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97C2C4" w14:textId="77777777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Pengantar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17B9DC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212E6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DBE390" w14:textId="32FAFA60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5D54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3764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C92D2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8C18E3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FC018FA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2A87AD5" w14:textId="1EE2381A" w:rsidR="00590224" w:rsidRPr="003623E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 109</w:t>
            </w:r>
          </w:p>
        </w:tc>
        <w:tc>
          <w:tcPr>
            <w:tcW w:w="167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47CF520" w14:textId="6C868087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Ekonomi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M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i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kro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4ABDC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D1EB98" w14:textId="6163FD8E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7E36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D0286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6C08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A3B4B3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023060EC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EC90" w14:textId="5980EB1B" w:rsidR="00590224" w:rsidRPr="003623E5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11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167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21D91" w14:textId="77777777" w:rsidR="00590224" w:rsidRPr="004D31EB" w:rsidRDefault="00590224" w:rsidP="00FB61F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Pengembangan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Diri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50191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29F2DC" w14:textId="54031D45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6E44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1138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7B6D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5763086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D56F7D8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82019B1" w14:textId="1AA74AE0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866063" w14:textId="17C4ED6B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Akuntansi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C7B93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D866E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ADD23" w14:textId="2FD79266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B263E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E724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1CE0D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EB693F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6242D9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EEB24" w14:textId="7E2BF48A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104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3F9D78" w14:textId="342241C6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Operasi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8D2D2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C8E0B" w14:textId="25A440FC" w:rsidR="00590224" w:rsidRPr="003623E5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B207F9" w14:textId="1686B8C9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8BC58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E2A2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2E34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2D0FA6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8F0E65C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50B30" w14:textId="079F4A19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106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7BB166A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Perilaku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Organisasional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7C284" w14:textId="77777777" w:rsidR="00590224" w:rsidRPr="004D31EB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E0BE9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BA7D7" w14:textId="496BACE5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28D7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8F39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5523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1D08E5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8516579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CC239F5" w14:textId="39FFFAED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108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063B0E7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Pemasaran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63104" w14:textId="3463C163" w:rsidR="00590224" w:rsidRPr="003E5BEA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4032518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7B2DDDD" w14:textId="42D497AC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64073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35B77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895F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8EBC78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534C3201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EA2FB" w14:textId="5C88F783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110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A8E3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Komunikasi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F50BA" w14:textId="2E133D53" w:rsidR="00590224" w:rsidRPr="003E5BEA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8A55F" w14:textId="0EDDE957" w:rsidR="00590224" w:rsidRPr="003623E5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ACF106" w14:textId="70CB6A16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73FE9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B811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553E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213F936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59FBB1C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742B5" w14:textId="04E8546F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112</w:t>
            </w:r>
          </w:p>
        </w:tc>
        <w:tc>
          <w:tcPr>
            <w:tcW w:w="167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6EB46" w14:textId="05F47AF5" w:rsidR="00590224" w:rsidRPr="004D31EB" w:rsidRDefault="00590224" w:rsidP="00FD244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Ekonomi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M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a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kro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CCE40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B11D5A" w14:textId="46B1CE92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FF70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5F3E9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AF60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B64D08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4E1324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9D759" w14:textId="33A085F9" w:rsidR="00590224" w:rsidRPr="003623E5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PAN 100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34822" w14:textId="77777777" w:rsidR="00590224" w:rsidRPr="003623E5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Pancasila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73152" w14:textId="5C12BF6C" w:rsidR="00590224" w:rsidRPr="003623E5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BF545" w14:textId="540E0C9B" w:rsidR="00590224" w:rsidRPr="003623E5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1D5A24" w14:textId="2E4E8531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7FD8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5235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8B22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EC8B55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5CAAFF2E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6B70CD0" w14:textId="450F2F6B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201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A6840F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Statistika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34F6A" w14:textId="45435C49" w:rsidR="00590224" w:rsidRPr="003E5BEA" w:rsidRDefault="00590224" w:rsidP="003E5BEA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A9D21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2ACC23" w14:textId="600E211E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629B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A3003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0AC39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6105C2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5F3EA707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70C7376" w14:textId="7CD89D21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B630FD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Akuntansi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Biaya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21974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D172BD0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CF8BF00" w14:textId="49A60EB5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4472E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B83ED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12198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31B7404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74B0CC16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19A8EC3" w14:textId="2BD7A24E" w:rsidR="00590224" w:rsidRPr="004D31EB" w:rsidRDefault="00590224" w:rsidP="003D7DC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6392CD" w14:textId="5D692E39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Hukum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392A7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DB6EC" w14:textId="62643FB2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FF37F0" w14:textId="7DAA31EE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1DD39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0AC92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94736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F2CCC9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59201AB3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D925A1C" w14:textId="13BE0B65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207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97B03A" w14:textId="047EB042" w:rsidR="00590224" w:rsidRPr="003623E5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Bahasa Indonesia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06290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1D859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35A45A" w14:textId="054A72DF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EE6A3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2E22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B5520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9B3285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8CE9CA8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FAD3798" w14:textId="19ED7CED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209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3A91A4" w14:textId="5E7324BA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Sumber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Daya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Manusia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22F19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5A8EC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A2E5394" w14:textId="14258EC9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939B3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72ED8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CCB6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9B03ADA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7047557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C9C3D" w14:textId="5F5F11EB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211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CDBE" w14:textId="189F06C1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Ekonomi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Manajerial</w:t>
            </w:r>
            <w:proofErr w:type="spellEnd"/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BB5FC" w14:textId="77777777" w:rsidR="00590224" w:rsidRPr="004D31EB" w:rsidRDefault="00590224" w:rsidP="00240A50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154B8" w14:textId="77777777" w:rsidR="00590224" w:rsidRPr="004D31EB" w:rsidRDefault="00590224" w:rsidP="004D31EB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9BFE52" w14:textId="7FE36A3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863B5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60161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FABEC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B1FDBFD" w14:textId="77777777" w:rsidR="00590224" w:rsidRPr="004D31EB" w:rsidRDefault="00590224" w:rsidP="004D31EB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648F0C85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681E07" w14:textId="2134D504" w:rsidR="00590224" w:rsidRPr="003623E5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UAJ 180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54CD77" w14:textId="1BBF94E5" w:rsidR="0059022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Multikulturalisme</w:t>
            </w:r>
            <w:proofErr w:type="spellEnd"/>
          </w:p>
        </w:tc>
        <w:tc>
          <w:tcPr>
            <w:tcW w:w="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B4B5C" w14:textId="1FBFD40F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66EF74" w14:textId="4C926270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FCDF5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0571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EA8C7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C5D8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352EEEE1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4D31EB" w14:paraId="3853A4AF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BA5DCC3" w14:textId="2271FFB0" w:rsidR="00590224" w:rsidRPr="003623E5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WAR 130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251329D7" w14:textId="6A5361A9" w:rsidR="00590224" w:rsidRPr="003623E5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Kewarganegaraan</w:t>
            </w:r>
            <w:proofErr w:type="spellEnd"/>
          </w:p>
        </w:tc>
        <w:tc>
          <w:tcPr>
            <w:tcW w:w="2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38E077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81A63" w14:textId="101E60BE" w:rsidR="00590224" w:rsidRPr="003623E5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E903D5" w14:textId="526EBED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4E13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1C6F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BAC0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5C66D1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15CB953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6C06FF" w14:textId="78F33EA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5531D1" w14:textId="3D43C265" w:rsidR="00590224" w:rsidRPr="005F4EB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Bahasa Inggris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64D5DA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CC525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D3E8B9" w14:textId="663A3281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3B13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3353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C964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E168799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698357AC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D3E563B" w14:textId="76E6C213" w:rsidR="00590224" w:rsidRPr="005F4EB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AGA 110/UAJ 150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7EEE4C" w14:textId="43DA2A49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Agama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Katolik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/Pendidikan Agama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8C3C8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BB842" w14:textId="3D324A02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688555" w14:textId="61B07F4A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FE10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97B07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1841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F60A41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64A15A1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EC75B8A" w14:textId="0DFBCC94" w:rsidR="00590224" w:rsidRPr="00F77D02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FB936" w14:textId="036D08C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Akuntansi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14508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F37C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E6C300" w14:textId="4B102076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3B79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6AE2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35AD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639E66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4EFC4FE3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C8B24" w14:textId="3901BA77" w:rsidR="00590224" w:rsidRPr="00F77D02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E2D31F" w14:textId="4E5CE770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Kepemimpinan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Perubahan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A2D72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E3884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0B1271" w14:textId="44BA1BE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F67DE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0A24A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EC747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05C462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8BD3360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18BC2" w14:textId="1C6C45A5" w:rsidR="00590224" w:rsidRPr="00F77D02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 208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AB7894" w14:textId="622EDCEE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Big Data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Analitik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D9D36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4D31E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EE41013" w14:textId="32CCEF8B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96B2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00D6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02E8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CC97C9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1CC82847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8BC25" w14:textId="08409417" w:rsidR="00590224" w:rsidRPr="00F77D02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 210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06C237" w14:textId="527B421C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Pemikiran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Desain &amp;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Inovasi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58B9B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961B2" w14:textId="3CC2128A" w:rsidR="00590224" w:rsidRPr="00F77D02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85BFD5" w14:textId="7B0E68AE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D23D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6058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E7B3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9DFE10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684F23F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DECC1" w14:textId="5995E334" w:rsidR="00590224" w:rsidRPr="00F77D02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21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9476" w14:textId="69EB3B9D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Keuangan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C3F5F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7E473" w14:textId="77777777" w:rsidR="00590224" w:rsidRPr="003D5A3C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 w:cs="Arial"/>
                <w:color w:val="000000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63C774" w14:textId="61DA28CF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75F0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601C9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F5F3A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7A816F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790FA0A1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D62FE09" w14:textId="3B67DF98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88BD7" w14:textId="36112E46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Kewrirausahaan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&amp;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Kreasi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99882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CB885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FFCBE9" w14:textId="1E608172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EA4C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3445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2DC9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D0662F7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81B62A6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79226EA" w14:textId="5A290D31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BC489" w14:textId="6ECF361F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Sistem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Informasi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F9A55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06B59" w14:textId="513C6484" w:rsidR="00590224" w:rsidRPr="00F77D02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92FF37" w14:textId="7752BF83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5983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BCD7B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C2C4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B77A5A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3F3FE593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43666" w14:textId="79FEB104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N 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305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7B474" w14:textId="25A66F84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Teknologi</w:t>
            </w:r>
            <w:proofErr w:type="spellEnd"/>
            <w: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Finansial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2B856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667D3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09E66A" w14:textId="3C8A014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9456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528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354F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3CC4A01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AFBDA65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710BF" w14:textId="6C770D40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307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A28C8" w14:textId="04C90B01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Internasional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B5FBD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4C2C1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F051F0" w14:textId="155F9780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4264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D2D3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C630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EE60FE1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60A6500A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61C40" w14:textId="3C795118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309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A688A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Analisis</w:t>
            </w:r>
            <w:proofErr w:type="spellEnd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Laporan </w:t>
            </w: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Keuangan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49056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1F2DB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BE9D91" w14:textId="0F43BE6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F8DA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93E0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DFCB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F61A93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01744DE9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9898A" w14:textId="36CBE4E5" w:rsidR="00590224" w:rsidRPr="00947E0E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E6146" w14:textId="163EDE28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Pilihan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6BB14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3E9D2" w14:textId="4CDCAF22" w:rsidR="00590224" w:rsidRPr="00947E0E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4E0B48" w14:textId="39E773FE" w:rsidR="00590224" w:rsidRPr="00AB0F7A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Lihat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daftar MKP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3BBE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B375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81DC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DEB284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390946FD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4A45A5" w14:textId="149CEEFB" w:rsidR="00590224" w:rsidRPr="00947E0E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5E9CB0" w14:textId="18C0502B" w:rsidR="0059022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Peminatan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DEC4C" w14:textId="6391A63E" w:rsidR="00590224" w:rsidRPr="00947E0E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4EE9B7" w14:textId="493796F3" w:rsidR="00590224" w:rsidRPr="00947E0E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68DD9C" w14:textId="77777777" w:rsidR="00590224" w:rsidRPr="0059022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0A722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C9284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A8F19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BF0340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4D31EB" w14:paraId="57B64C94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2C20B" w14:textId="6440A078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B0D65" w14:textId="73B22BB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Berkelanjutan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DADBE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F0188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FA7808" w14:textId="496AECC9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B722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7D35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3D1F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751C9C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360756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4A495" w14:textId="6EB345BA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304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AA14C" w14:textId="472006D4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Risiko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Perusahaan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AD128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69843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9C2D0A" w14:textId="260AA546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A54A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9B46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A361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BBB8169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34AE9000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3FB15" w14:textId="104740C9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306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441D3C" w14:textId="70C62A0B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Simulasi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26102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07E3E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27D54F" w14:textId="0173487F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F07C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AFD9E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06E71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C62C86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5A10C114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72A84" w14:textId="19DCDF30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308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6CD9E" w14:textId="0E634CF4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Perpajakan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ADAB3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4D69F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DA8A8C" w14:textId="3EB0F05A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1EF3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28FA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D095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23C9AF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2AEE6679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BF894" w14:textId="26C80461" w:rsidR="00590224" w:rsidRPr="00947E0E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0C1736" w14:textId="2CEC84FC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Pilihan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35D76" w14:textId="77777777" w:rsidR="00590224" w:rsidRPr="004D31EB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578D2" w14:textId="77777777" w:rsidR="00590224" w:rsidRPr="004D31EB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78DAFF" w14:textId="250179BA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61FC8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E2FDE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F4D5C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F409058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3CE84067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9F7AEC" w14:textId="0117F023" w:rsidR="00590224" w:rsidRPr="00947E0E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BB362" w14:textId="01F64D27" w:rsidR="00590224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Peminatan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D95FD" w14:textId="3ABA8D13" w:rsidR="00590224" w:rsidRPr="007B3784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4FC727" w14:textId="553C7A3F" w:rsidR="00590224" w:rsidRPr="007B3784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97FE81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B84D1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2F342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B00B1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2A37E210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4D31EB" w14:paraId="4D5C6A43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D0372C" w14:textId="73437470" w:rsidR="00590224" w:rsidRPr="00947E0E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1457C" w14:textId="079F8A06" w:rsidR="00590224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Peminatan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39038" w14:textId="4ADB2C3A" w:rsidR="00590224" w:rsidRPr="007B3784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309CF1" w14:textId="0C2AA02D" w:rsidR="00590224" w:rsidRPr="007B3784" w:rsidRDefault="00590224" w:rsidP="00947E0E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01B945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D5F3D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B7277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307C4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6779F943" w14:textId="77777777" w:rsidR="00590224" w:rsidRPr="004D31EB" w:rsidRDefault="00590224" w:rsidP="00947E0E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4D31EB" w14:paraId="11157F21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88E1E" w14:textId="4953CB86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401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0CCB8" w14:textId="3A6BF3E2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noProof/>
                <w:color w:val="000000"/>
                <w:sz w:val="16"/>
                <w:szCs w:val="16"/>
                <w:lang w:eastAsia="id-ID"/>
              </w:rPr>
              <w:t>Manajemen Strateji</w:t>
            </w:r>
            <w:r>
              <w:rPr>
                <w:rFonts w:ascii="Comic Sans MS" w:hAnsi="Comic Sans MS"/>
                <w:noProof/>
                <w:color w:val="000000"/>
                <w:sz w:val="16"/>
                <w:szCs w:val="16"/>
                <w:lang w:eastAsia="id-ID"/>
              </w:rPr>
              <w:t>s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A950C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4BDE9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56513C" w14:textId="6A406459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7507A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71E7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8229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175D91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21BF0B77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AC492" w14:textId="1C4BA285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403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3D5A1" w14:textId="4962BB64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Etika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74AFE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4DEE1" w14:textId="1D93330E" w:rsidR="00590224" w:rsidRPr="007B3784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E755C5" w14:textId="43569AE0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26652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C261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E1313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91ABC8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036033B4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7A335" w14:textId="49864660" w:rsidR="00590224" w:rsidRPr="007B378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405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ACECF7" w14:textId="22EC804F" w:rsidR="00590224" w:rsidRPr="007B378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Filsafat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Ekonomi</w:t>
            </w:r>
            <w:proofErr w:type="spellEnd"/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B88DC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E448C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E8ACE3" w14:textId="6C805678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D6E3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AD1A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AF0E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3EC82B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 </w:t>
            </w:r>
          </w:p>
        </w:tc>
      </w:tr>
      <w:tr w:rsidR="00590224" w:rsidRPr="004D31EB" w14:paraId="6AE306E5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C25DB" w14:textId="5E92DA01" w:rsidR="00590224" w:rsidRPr="007B378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lastRenderedPageBreak/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51582" w14:textId="1932435C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Pilihan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6D29F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B1905" w14:textId="293A4A3F" w:rsidR="00590224" w:rsidRPr="007B3784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50BA704" w14:textId="1282244B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301E6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C85E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AF034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2E15E15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6885D275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8C7308" w14:textId="393E176D" w:rsidR="00590224" w:rsidRPr="007B378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***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5CCDB" w14:textId="43C2091D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Mata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Peminatan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0A3F5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EC2E6" w14:textId="5C3F68CA" w:rsidR="00590224" w:rsidRPr="007B3784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457CF2E" w14:textId="25B71DE6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3DCCC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2A43B8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4B9D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4833499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4D31EB" w14:paraId="09B192E2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3E2D9F" w14:textId="3ED61166" w:rsidR="00590224" w:rsidRPr="007B378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407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91C67" w14:textId="39653817" w:rsidR="00590224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Magang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38E21" w14:textId="3CF3AAC6" w:rsidR="00590224" w:rsidRPr="004D31EB" w:rsidRDefault="00590224" w:rsidP="003623E5">
            <w:pPr>
              <w:jc w:val="center"/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208BCA" w14:textId="6AEB2FF0" w:rsidR="00590224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29F8B58" w14:textId="689D78ED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Lihat</w:t>
            </w:r>
            <w:proofErr w:type="spellEnd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Pengumuman</w:t>
            </w:r>
            <w:proofErr w:type="spellEnd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 xml:space="preserve"> Prodi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162F8" w14:textId="77777777" w:rsidR="00590224" w:rsidRPr="004D31EB" w:rsidRDefault="00590224" w:rsidP="003623E5">
            <w:pP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EA02F" w14:textId="77777777" w:rsidR="00590224" w:rsidRPr="004D31EB" w:rsidRDefault="00590224" w:rsidP="003623E5">
            <w:pP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3FE9E" w14:textId="77777777" w:rsidR="00590224" w:rsidRPr="004D31EB" w:rsidRDefault="00590224" w:rsidP="003623E5">
            <w:pP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</w:tcPr>
          <w:p w14:paraId="00D86BF0" w14:textId="77777777" w:rsidR="00590224" w:rsidRPr="004D31EB" w:rsidRDefault="00590224" w:rsidP="003623E5">
            <w:pPr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4D31EB" w14:paraId="35C3040A" w14:textId="77777777" w:rsidTr="00590224">
        <w:trPr>
          <w:trHeight w:val="315"/>
        </w:trPr>
        <w:tc>
          <w:tcPr>
            <w:tcW w:w="731" w:type="pc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73066" w14:textId="0375128F" w:rsidR="00590224" w:rsidRPr="00C42240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</w:t>
            </w: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500</w:t>
            </w:r>
          </w:p>
        </w:tc>
        <w:tc>
          <w:tcPr>
            <w:tcW w:w="13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867CF" w14:textId="46E05FBB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Skripsi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3573A" w14:textId="77777777" w:rsidR="00590224" w:rsidRPr="004D31EB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GG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61C8A" w14:textId="373A39CD" w:rsidR="00590224" w:rsidRPr="00C42240" w:rsidRDefault="00590224" w:rsidP="003623E5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1DD7B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Lihat</w:t>
            </w:r>
            <w:proofErr w:type="spellEnd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 xml:space="preserve"> </w:t>
            </w:r>
            <w:proofErr w:type="spellStart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Pengumuman</w:t>
            </w:r>
            <w:proofErr w:type="spellEnd"/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 xml:space="preserve"> Prodi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AA18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4B7AD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741AF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8A61010" w14:textId="77777777" w:rsidR="00590224" w:rsidRPr="004D31EB" w:rsidRDefault="00590224" w:rsidP="003623E5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4D31EB">
              <w:rPr>
                <w:rFonts w:ascii="Comic Sans MS" w:hAnsi="Comic Sans MS" w:cs="Arial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</w:tbl>
    <w:p w14:paraId="157EBF63" w14:textId="77777777" w:rsidR="000E67C9" w:rsidRDefault="000E67C9" w:rsidP="000E67C9">
      <w:pPr>
        <w:jc w:val="both"/>
        <w:rPr>
          <w:rFonts w:ascii="Comic Sans MS" w:hAnsi="Comic Sans MS" w:cs="Arial"/>
          <w:sz w:val="18"/>
          <w:szCs w:val="18"/>
        </w:rPr>
      </w:pPr>
    </w:p>
    <w:p w14:paraId="3A8104F1" w14:textId="3E893591" w:rsidR="000E67C9" w:rsidRDefault="000E67C9" w:rsidP="000E67C9">
      <w:pPr>
        <w:pStyle w:val="Heading1"/>
        <w:rPr>
          <w:bCs w:val="0"/>
          <w:szCs w:val="18"/>
        </w:rPr>
      </w:pPr>
      <w:r w:rsidRPr="00226292">
        <w:rPr>
          <w:bCs w:val="0"/>
          <w:szCs w:val="18"/>
        </w:rPr>
        <w:t xml:space="preserve">DAFTAR MATA KULIAH </w:t>
      </w:r>
      <w:r w:rsidR="00EE761D">
        <w:rPr>
          <w:bCs w:val="0"/>
          <w:szCs w:val="18"/>
        </w:rPr>
        <w:t xml:space="preserve">PEMINATAN DAN </w:t>
      </w:r>
      <w:r w:rsidRPr="00226292">
        <w:rPr>
          <w:bCs w:val="0"/>
          <w:szCs w:val="18"/>
        </w:rPr>
        <w:t>PILIHAN</w:t>
      </w:r>
    </w:p>
    <w:p w14:paraId="30D8E2EE" w14:textId="77777777" w:rsidR="00590224" w:rsidRPr="00590224" w:rsidRDefault="00590224" w:rsidP="00590224"/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970"/>
        <w:gridCol w:w="2936"/>
        <w:gridCol w:w="824"/>
        <w:gridCol w:w="1521"/>
        <w:gridCol w:w="693"/>
        <w:gridCol w:w="824"/>
        <w:gridCol w:w="824"/>
        <w:gridCol w:w="1650"/>
      </w:tblGrid>
      <w:tr w:rsidR="00590224" w:rsidRPr="00F772D1" w14:paraId="0CE3B0F9" w14:textId="77777777" w:rsidTr="00590224">
        <w:trPr>
          <w:trHeight w:val="34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7727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No</w:t>
            </w:r>
          </w:p>
        </w:tc>
        <w:tc>
          <w:tcPr>
            <w:tcW w:w="445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DE0D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Kode</w:t>
            </w:r>
          </w:p>
        </w:tc>
        <w:tc>
          <w:tcPr>
            <w:tcW w:w="1347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7941E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 xml:space="preserve">Mata </w:t>
            </w:r>
            <w:proofErr w:type="spellStart"/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Kuliah</w:t>
            </w:r>
            <w:proofErr w:type="spellEnd"/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9FE9E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SKS</w:t>
            </w:r>
          </w:p>
        </w:tc>
        <w:tc>
          <w:tcPr>
            <w:tcW w:w="69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9C453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Prasyarat</w:t>
            </w:r>
            <w:proofErr w:type="spellEnd"/>
          </w:p>
        </w:tc>
        <w:tc>
          <w:tcPr>
            <w:tcW w:w="31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D5E3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N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481C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N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39DCF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N</w:t>
            </w:r>
          </w:p>
        </w:tc>
        <w:tc>
          <w:tcPr>
            <w:tcW w:w="757" w:type="pct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6F117C8A" w14:textId="6A867743" w:rsidR="00590224" w:rsidRPr="00F772D1" w:rsidRDefault="00590224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Keterangan</w:t>
            </w:r>
            <w:proofErr w:type="spellEnd"/>
          </w:p>
        </w:tc>
      </w:tr>
      <w:tr w:rsidR="00AB0F7A" w:rsidRPr="00F772D1" w14:paraId="096CC7CF" w14:textId="77777777" w:rsidTr="00AB0F7A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82809" w14:textId="77777777" w:rsidR="00AB0F7A" w:rsidRPr="00F772D1" w:rsidRDefault="00AB0F7A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</w:pPr>
          </w:p>
        </w:tc>
        <w:tc>
          <w:tcPr>
            <w:tcW w:w="4699" w:type="pct"/>
            <w:gridSpan w:val="8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14:paraId="28B6D742" w14:textId="0013DA2A" w:rsidR="00AB0F7A" w:rsidRPr="00AB0F7A" w:rsidRDefault="00AB0F7A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</w:pPr>
            <w:r w:rsidRPr="00AB0F7A">
              <w:rPr>
                <w:rFonts w:ascii="Comic Sans MS" w:hAnsi="Comic Sans MS"/>
                <w:b/>
                <w:bCs/>
                <w:color w:val="000000"/>
                <w:sz w:val="16"/>
                <w:szCs w:val="16"/>
                <w:lang w:eastAsia="id-ID"/>
              </w:rPr>
              <w:t>PEMINATAN KEUANGAN</w:t>
            </w:r>
          </w:p>
        </w:tc>
      </w:tr>
      <w:tr w:rsidR="00590224" w:rsidRPr="00F772D1" w14:paraId="0AEC97F4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8F73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163CE" w14:textId="77777777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MGF 101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EB9B7" w14:textId="77777777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Manajemen Keuangan Lanjutan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7804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081ED" w14:textId="5ADA3DA6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212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5370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D619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5810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 w:val="restart"/>
            <w:tcBorders>
              <w:top w:val="nil"/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6327801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2BF8D6B9" w14:textId="045244D6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7D6A9F1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7E671FC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53B2C6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0BB71D52" w14:textId="5A24134F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F772D1" w14:paraId="6F67D56C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E11D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FCA76" w14:textId="77777777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MGF 102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6EAC8" w14:textId="77777777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Investasi</w:t>
            </w:r>
            <w:proofErr w:type="spellEnd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dan </w:t>
            </w:r>
            <w:proofErr w:type="spellStart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Portofolio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9D34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BDFE0" w14:textId="7AEDAD0D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212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8895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996E9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F4D59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561B4661" w14:textId="08F14BE2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156352D9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8B942" w14:textId="017BE519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7E7BA" w14:textId="60073229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MGF 103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F1A0BE" w14:textId="71C92DD2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Riset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Keuangan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4828" w14:textId="3B9B938E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CE3AC" w14:textId="7B71C402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212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736B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B06A3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A744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</w:tcPr>
          <w:p w14:paraId="1D27A7F6" w14:textId="3BF84E74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F772D1" w14:paraId="4B6727CF" w14:textId="77777777" w:rsidTr="00590224">
        <w:trPr>
          <w:trHeight w:val="315"/>
        </w:trPr>
        <w:tc>
          <w:tcPr>
            <w:tcW w:w="301" w:type="pct"/>
            <w:tcBorders>
              <w:top w:val="single" w:sz="8" w:space="0" w:color="auto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7D73766F" w14:textId="5B8DF715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5193773C" w14:textId="716D8E53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MGF 10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21521CD4" w14:textId="00551CCF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Analisa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Sekuritas</w:t>
            </w:r>
            <w:proofErr w:type="spellEnd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6628B74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CC6FC" w14:textId="5DCBF99E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212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(C)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5C3A8C5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4D2784F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0024753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63FDF52" w14:textId="2A985A71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AB0F7A" w:rsidRPr="00F772D1" w14:paraId="72B322F0" w14:textId="77777777" w:rsidTr="00AB0F7A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883D9" w14:textId="77777777" w:rsidR="00AB0F7A" w:rsidRDefault="00AB0F7A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699" w:type="pct"/>
            <w:gridSpan w:val="8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63B0ECA" w14:textId="3B67E2CC" w:rsidR="00AB0F7A" w:rsidRPr="00AB0F7A" w:rsidRDefault="00AB0F7A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</w:pPr>
            <w:r w:rsidRPr="00AB0F7A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PEMINATAN KEWIRAUSAHAAN</w:t>
            </w:r>
          </w:p>
        </w:tc>
      </w:tr>
      <w:tr w:rsidR="00590224" w:rsidRPr="00F772D1" w14:paraId="435C3FB2" w14:textId="77777777" w:rsidTr="00590224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F0624" w14:textId="2A60FF0E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bookmarkStart w:id="0" w:name="_Hlk78638122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45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B7A07" w14:textId="0ED9BA39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 101</w:t>
            </w:r>
          </w:p>
        </w:tc>
        <w:tc>
          <w:tcPr>
            <w:tcW w:w="1347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54E68" w14:textId="10E117AF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Riset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*)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DF35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69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CA7A0" w14:textId="4ACF2877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301 (C)</w:t>
            </w:r>
          </w:p>
        </w:tc>
        <w:tc>
          <w:tcPr>
            <w:tcW w:w="31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74AE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60D549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31DC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 w:val="restart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751BC9CA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1B324CDC" w14:textId="73BB5794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4619427E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218BC3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19F90E5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100FA5E7" w14:textId="02A7748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F772D1" w14:paraId="29A92B9A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47305" w14:textId="48E48E91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D5B1C" w14:textId="4AA3A4DE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D2846" w14:textId="73CD6517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Kewirausahaan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Sosial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EDCDF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C2FE1" w14:textId="0128193E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301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58E8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A797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26D3A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2C3FE10B" w14:textId="7EE4663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2F7BA427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EEA18" w14:textId="033E2114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3775AF" w14:textId="7B368BD2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MGE 103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A81AE" w14:textId="431F7B03" w:rsidR="00590224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Produk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Digital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DD883" w14:textId="12D7CDA1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7ED6E" w14:textId="7A5D07C2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301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C9EF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BCD23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99C4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</w:tcPr>
          <w:p w14:paraId="0B0A917A" w14:textId="71C9E9FC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F772D1" w14:paraId="3881EB28" w14:textId="77777777" w:rsidTr="00590224">
        <w:trPr>
          <w:trHeight w:val="315"/>
        </w:trPr>
        <w:tc>
          <w:tcPr>
            <w:tcW w:w="301" w:type="pct"/>
            <w:tcBorders>
              <w:top w:val="single" w:sz="8" w:space="0" w:color="auto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59FA8D28" w14:textId="4CDB444B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7C062C0B" w14:textId="0709595A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</w:t>
            </w: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 10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48D26" w14:textId="5D07E3A8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Studi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Kelayakan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Bisnis</w:t>
            </w:r>
            <w:proofErr w:type="spellEnd"/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5C3794B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01261" w14:textId="2FAD77D1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301 (C)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29DE096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461B790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26FFD04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6EE3E981" w14:textId="369E77CC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AB0F7A" w:rsidRPr="00F772D1" w14:paraId="6FFAC0A6" w14:textId="77777777" w:rsidTr="00AB0F7A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704B3" w14:textId="77777777" w:rsidR="00AB0F7A" w:rsidRDefault="00AB0F7A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699" w:type="pct"/>
            <w:gridSpan w:val="8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14:paraId="6AB6557E" w14:textId="26A9351C" w:rsidR="00AB0F7A" w:rsidRPr="00AB0F7A" w:rsidRDefault="00AB0F7A" w:rsidP="00F772D1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</w:pPr>
            <w:r w:rsidRPr="00AB0F7A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PEMINATAN PEMASARAN</w:t>
            </w:r>
          </w:p>
        </w:tc>
      </w:tr>
      <w:bookmarkEnd w:id="0"/>
      <w:tr w:rsidR="00590224" w:rsidRPr="00F772D1" w14:paraId="666586C1" w14:textId="77777777" w:rsidTr="00590224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16E86" w14:textId="60555991" w:rsidR="00590224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445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9FD9F" w14:textId="2F0FB93A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MGM 101</w:t>
            </w:r>
          </w:p>
        </w:tc>
        <w:tc>
          <w:tcPr>
            <w:tcW w:w="1347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388D1" w14:textId="0D64A156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Pemasaran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Global 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47B6B" w14:textId="42136518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7F61E8" w14:textId="4ADF4C90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108 (C)</w:t>
            </w:r>
          </w:p>
        </w:tc>
        <w:tc>
          <w:tcPr>
            <w:tcW w:w="31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DBD74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F838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C5DB1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 w:val="restart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</w:tcPr>
          <w:p w14:paraId="66F4C9E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4AD4F270" w14:textId="57F38182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F772D1" w14:paraId="4A8466FF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117A7" w14:textId="5A33822A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55189" w14:textId="24507BBE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MGM 102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5D5E0" w14:textId="141F0F67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Perilaku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Konsumen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ADBCD" w14:textId="7D1A2175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F10C1" w14:textId="0E94910E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108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2885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45ADA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E255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4A6CC9BE" w14:textId="5CF9671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24CECAED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A5338" w14:textId="6BB4098C" w:rsidR="00590224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744BE" w14:textId="23079076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MGM 103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4E5BF" w14:textId="5595BDB9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Riset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Pemasaran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E971E" w14:textId="6E827A3D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845B9" w14:textId="748D81BA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108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78C4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FDFB0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416F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</w:tcPr>
          <w:p w14:paraId="3DC7608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F772D1" w14:paraId="52F3717B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70270" w14:textId="2F3A0A92" w:rsidR="00590224" w:rsidRPr="00C42240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52DB2" w14:textId="7E8016BB" w:rsidR="00590224" w:rsidRPr="00C42240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MGM 104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6E98C" w14:textId="5DC7C846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Pemasaran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Digital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A5835" w14:textId="1E98765D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6B383" w14:textId="73B6ACE3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108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1734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0E1C1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19D53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14:paraId="67701C1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AB0F7A" w:rsidRPr="00F772D1" w14:paraId="3D8EB140" w14:textId="77777777" w:rsidTr="00AB0F7A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1EA13" w14:textId="77777777" w:rsidR="00AB0F7A" w:rsidRDefault="00AB0F7A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699" w:type="pct"/>
            <w:gridSpan w:val="8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C233401" w14:textId="33465F90" w:rsidR="00AB0F7A" w:rsidRPr="00AB0F7A" w:rsidRDefault="00AB0F7A" w:rsidP="009F4E6D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</w:pPr>
            <w:r w:rsidRPr="00AB0F7A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PEMINATAN SUMBER DAYA MANUSIA</w:t>
            </w:r>
          </w:p>
        </w:tc>
      </w:tr>
      <w:tr w:rsidR="00590224" w:rsidRPr="00F772D1" w14:paraId="509438F7" w14:textId="77777777" w:rsidTr="00590224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9EFC3" w14:textId="648D9D4E" w:rsidR="00590224" w:rsidRPr="00C42240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45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FD8CB" w14:textId="3605B95A" w:rsidR="00590224" w:rsidRPr="00C42240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101</w:t>
            </w:r>
          </w:p>
        </w:tc>
        <w:tc>
          <w:tcPr>
            <w:tcW w:w="1347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9CAC20" w14:textId="61867B69" w:rsidR="00590224" w:rsidRPr="005E71E9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Kinerja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4334C" w14:textId="598AD246" w:rsidR="00590224" w:rsidRPr="005E71E9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0C533" w14:textId="1B451D60" w:rsidR="00590224" w:rsidRPr="00C42240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209 (C)</w:t>
            </w:r>
          </w:p>
        </w:tc>
        <w:tc>
          <w:tcPr>
            <w:tcW w:w="31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A0027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4D514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F0BF2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 w:val="restart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7269B909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0BB5387F" w14:textId="42452A04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CEC8973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7961F24A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3D990834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12B54E94" w14:textId="32DC8E8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</w:tr>
      <w:tr w:rsidR="00590224" w:rsidRPr="00F772D1" w14:paraId="15205AE7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5A3438" w14:textId="6B996A3B" w:rsidR="00590224" w:rsidRPr="00C42240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2360A" w14:textId="721DDD06" w:rsidR="00590224" w:rsidRPr="005E71E9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MGH 103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F479" w14:textId="6BB1A103" w:rsidR="00590224" w:rsidRPr="005E71E9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Riset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Sumber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Daya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Manusia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*)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2B3CC" w14:textId="3DB1B20E" w:rsidR="00590224" w:rsidRPr="005E71E9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8A467" w14:textId="16364419" w:rsidR="00590224" w:rsidRPr="00F772D1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209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7D0AC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1D1460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38211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55B82997" w14:textId="0B77BDB3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27BC29EE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C099E" w14:textId="4DF61DD4" w:rsidR="00590224" w:rsidRPr="00C42240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9A0A2" w14:textId="6441DA22" w:rsidR="00590224" w:rsidRPr="00C42240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MGH 104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41D19" w14:textId="46C5D2E2" w:rsidR="00590224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Lintas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Budaya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4D3567" w14:textId="650888C4" w:rsidR="00590224" w:rsidRPr="00C42240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68ADB" w14:textId="3ADF4342" w:rsidR="00590224" w:rsidRPr="00F772D1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209 (C)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9D69D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7B23D2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A0083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</w:tcPr>
          <w:p w14:paraId="4D00835B" w14:textId="04A50149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</w:pPr>
          </w:p>
        </w:tc>
      </w:tr>
      <w:tr w:rsidR="00590224" w:rsidRPr="00F772D1" w14:paraId="2AA32EAB" w14:textId="77777777" w:rsidTr="00590224">
        <w:trPr>
          <w:trHeight w:val="315"/>
        </w:trPr>
        <w:tc>
          <w:tcPr>
            <w:tcW w:w="301" w:type="pct"/>
            <w:tcBorders>
              <w:top w:val="single" w:sz="8" w:space="0" w:color="auto"/>
              <w:left w:val="double" w:sz="6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78A14A34" w14:textId="4A9F79F3" w:rsidR="00590224" w:rsidRPr="00C42240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16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14:paraId="5EA89650" w14:textId="5A53E0B8" w:rsidR="00590224" w:rsidRPr="00C42240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MGH 105</w:t>
            </w:r>
          </w:p>
        </w:tc>
        <w:tc>
          <w:tcPr>
            <w:tcW w:w="1347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049B6AC9" w14:textId="7DD4F3AF" w:rsidR="00590224" w:rsidRPr="005E71E9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Talenta</w:t>
            </w:r>
            <w:proofErr w:type="spellEnd"/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14:paraId="595C4DD3" w14:textId="1373C490" w:rsidR="00590224" w:rsidRPr="005E71E9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5228952" w14:textId="2223FC17" w:rsidR="00590224" w:rsidRPr="00F772D1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MGN 209 (C)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58FAD752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2A233809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14:paraId="2429838B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3A42AAE7" w14:textId="3EB689C8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AB0F7A" w:rsidRPr="00F772D1" w14:paraId="11AEC5F0" w14:textId="77777777" w:rsidTr="00AB0F7A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CE769" w14:textId="77777777" w:rsidR="00AB0F7A" w:rsidRDefault="00AB0F7A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</w:p>
        </w:tc>
        <w:tc>
          <w:tcPr>
            <w:tcW w:w="4699" w:type="pct"/>
            <w:gridSpan w:val="8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</w:tcPr>
          <w:p w14:paraId="396C7AC6" w14:textId="180D2FA2" w:rsidR="00AB0F7A" w:rsidRPr="00AB0F7A" w:rsidRDefault="00AB0F7A" w:rsidP="009F4E6D">
            <w:pPr>
              <w:jc w:val="center"/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</w:pPr>
            <w:r w:rsidRPr="00AB0F7A">
              <w:rPr>
                <w:rFonts w:ascii="Comic Sans MS" w:hAnsi="Comic Sans MS"/>
                <w:b/>
                <w:bCs/>
                <w:color w:val="000000"/>
                <w:sz w:val="16"/>
                <w:szCs w:val="18"/>
                <w:lang w:eastAsia="id-ID"/>
              </w:rPr>
              <w:t>DAFTAR MATA KULIAH PILIHAN LAINNYA</w:t>
            </w:r>
          </w:p>
        </w:tc>
      </w:tr>
      <w:tr w:rsidR="00590224" w:rsidRPr="00F772D1" w14:paraId="52A30F75" w14:textId="77777777" w:rsidTr="00590224">
        <w:trPr>
          <w:trHeight w:val="315"/>
        </w:trPr>
        <w:tc>
          <w:tcPr>
            <w:tcW w:w="301" w:type="pct"/>
            <w:tcBorders>
              <w:top w:val="double" w:sz="6" w:space="0" w:color="000000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422C4A" w14:textId="312665D6" w:rsidR="00590224" w:rsidRPr="005E71E9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45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9E860" w14:textId="6A8C7069" w:rsidR="00590224" w:rsidRPr="005E71E9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MGP 103</w:t>
            </w:r>
          </w:p>
        </w:tc>
        <w:tc>
          <w:tcPr>
            <w:tcW w:w="1347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48E60" w14:textId="766AAA89" w:rsidR="00590224" w:rsidRPr="00F772D1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Pemasaran</w:t>
            </w:r>
            <w:proofErr w:type="spellEnd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Jasa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70179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03787" w14:textId="4EBDCDDF" w:rsidR="00590224" w:rsidRPr="00F772D1" w:rsidRDefault="00590224" w:rsidP="009F4E6D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7F1533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D3998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73D8E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 w:val="restart"/>
            <w:tcBorders>
              <w:top w:val="double" w:sz="6" w:space="0" w:color="000000"/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76D77441" w14:textId="77777777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CE8F275" w14:textId="6FAA6451" w:rsidR="00590224" w:rsidRPr="00F772D1" w:rsidRDefault="00590224" w:rsidP="009F4E6D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4293D321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3C177A0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6BB0F44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7E97EED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42F5818" w14:textId="77777777" w:rsidR="00590224" w:rsidRPr="00F772D1" w:rsidRDefault="00590224" w:rsidP="00590224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 </w:t>
            </w:r>
          </w:p>
          <w:p w14:paraId="3753603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149F1379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35BAB53E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56C7CC69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  <w:p w14:paraId="614FEF7A" w14:textId="59B6D4BF" w:rsidR="00590224" w:rsidRPr="00F772D1" w:rsidRDefault="00590224" w:rsidP="00590224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 </w:t>
            </w:r>
          </w:p>
        </w:tc>
      </w:tr>
      <w:tr w:rsidR="00590224" w:rsidRPr="00F772D1" w14:paraId="4D7D4828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030D5" w14:textId="4173F925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E404E" w14:textId="6CB163BD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 113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5E3E1" w14:textId="66ED2416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Keuangan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Pribadi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3E5D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42373" w14:textId="628FC4BE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09FCF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FA86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C8EB4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4C07420A" w14:textId="0361A624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6C69DAE9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60E28" w14:textId="6F70089E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1</w:t>
            </w: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9F663" w14:textId="5346FAD5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MGP 114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8E1658" w14:textId="76C07AE8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Manajemen</w:t>
            </w:r>
            <w:proofErr w:type="spellEnd"/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Retail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1AC3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BA126" w14:textId="407B99F8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227D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E3DD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639F1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1175B9E9" w14:textId="03EB3BE5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1518ADDF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0107C" w14:textId="5457BB30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37FF" w14:textId="2E78619F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MGP 115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1E808" w14:textId="69FA9F4A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Blockchain &amp; Cryptocurrency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F762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506FE" w14:textId="60CE9CFA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A210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1F2D1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D1DA1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3E59C649" w14:textId="52FC5E93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7D5FFA06" w14:textId="77777777" w:rsidTr="00590224">
        <w:trPr>
          <w:trHeight w:val="329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30532" w14:textId="17ECD563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B506B" w14:textId="3428EA6A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 116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8D917" w14:textId="345F8363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E-Commerce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CEE06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4052B" w14:textId="71691383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703D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9F71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8ED7F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10613CA3" w14:textId="6B0DAE6A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6FD7C6CF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7BCF3" w14:textId="29E073A5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B162" w14:textId="7F65BCA0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MGP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117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9E726" w14:textId="726F2816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Pengayaan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Lintas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Ilmu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5581E2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09649638" w14:textId="786C9FAB" w:rsidR="00590224" w:rsidRPr="00AB0F7A" w:rsidRDefault="00590224" w:rsidP="00BB4D4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Konversi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dari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MKP lain (MBKM)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39105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F733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4BFE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05001950" w14:textId="3EE4B54E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5C224888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2EE9B" w14:textId="65C9650B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89071" w14:textId="06BED7BB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>MGP 1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1A9E" w14:textId="207E9908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Pengayaan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Lintas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Ilmu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BD18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3</w:t>
            </w: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1EF5F" w14:textId="14C6DB4C" w:rsidR="00590224" w:rsidRPr="00F772D1" w:rsidRDefault="00590224" w:rsidP="00BB4D4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90CB8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9B667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752CD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right w:val="double" w:sz="6" w:space="0" w:color="000000"/>
            </w:tcBorders>
            <w:shd w:val="clear" w:color="auto" w:fill="auto"/>
            <w:hideMark/>
          </w:tcPr>
          <w:p w14:paraId="32A76D8B" w14:textId="3CA54FBD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590224" w:rsidRPr="00F772D1" w14:paraId="5DFEFA03" w14:textId="77777777" w:rsidTr="00590224">
        <w:trPr>
          <w:trHeight w:val="315"/>
        </w:trPr>
        <w:tc>
          <w:tcPr>
            <w:tcW w:w="301" w:type="pct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7DD9" w14:textId="16EA129F" w:rsidR="00590224" w:rsidRPr="005E71E9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9ABA6" w14:textId="5BE68C1C" w:rsidR="00590224" w:rsidRPr="005E71E9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  <w:t xml:space="preserve">MGP </w:t>
            </w:r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200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AD385" w14:textId="46B8482B" w:rsidR="00590224" w:rsidRPr="00F772D1" w:rsidRDefault="00590224" w:rsidP="00F772D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Kuliah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Kerja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  <w:lang w:eastAsia="id-ID"/>
              </w:rPr>
              <w:t>Nyata</w:t>
            </w:r>
            <w:proofErr w:type="spellEnd"/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19BD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val="id-ID" w:eastAsia="id-ID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35634" w14:textId="2BD7A09E" w:rsidR="00590224" w:rsidRPr="00F772D1" w:rsidRDefault="00590224" w:rsidP="00BB4D41">
            <w:pPr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C1FC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4CA20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ADE7B" w14:textId="77777777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  <w:r w:rsidRPr="00F772D1">
              <w:rPr>
                <w:rFonts w:ascii="Comic Sans MS" w:hAnsi="Comic Sans MS"/>
                <w:color w:val="000000"/>
                <w:sz w:val="16"/>
                <w:szCs w:val="18"/>
                <w:lang w:eastAsia="id-ID"/>
              </w:rPr>
              <w:t> </w:t>
            </w:r>
          </w:p>
        </w:tc>
        <w:tc>
          <w:tcPr>
            <w:tcW w:w="757" w:type="pct"/>
            <w:vMerge/>
            <w:tcBorders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4115021D" w14:textId="412B4CA3" w:rsidR="00590224" w:rsidRPr="00F772D1" w:rsidRDefault="00590224" w:rsidP="00F772D1">
            <w:pPr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id-ID" w:eastAsia="id-ID"/>
              </w:rPr>
            </w:pPr>
          </w:p>
        </w:tc>
      </w:tr>
    </w:tbl>
    <w:p w14:paraId="491846C9" w14:textId="77777777" w:rsidR="00A32EBA" w:rsidRDefault="00A32EBA" w:rsidP="00A32EBA">
      <w:pPr>
        <w:tabs>
          <w:tab w:val="left" w:pos="-720"/>
          <w:tab w:val="left" w:pos="0"/>
          <w:tab w:val="left" w:pos="720"/>
          <w:tab w:val="left" w:pos="1260"/>
          <w:tab w:val="left" w:pos="1440"/>
        </w:tabs>
        <w:suppressAutoHyphens/>
        <w:spacing w:line="240" w:lineRule="atLeast"/>
        <w:ind w:right="-720"/>
        <w:rPr>
          <w:rFonts w:ascii="Comic Sans MS" w:hAnsi="Comic Sans MS"/>
          <w:sz w:val="18"/>
          <w:szCs w:val="18"/>
          <w:lang w:val="id-ID"/>
        </w:rPr>
      </w:pPr>
      <w:proofErr w:type="spellStart"/>
      <w:r>
        <w:rPr>
          <w:rFonts w:ascii="Comic Sans MS" w:hAnsi="Comic Sans MS"/>
          <w:sz w:val="18"/>
          <w:szCs w:val="18"/>
        </w:rPr>
        <w:t>Catatan</w:t>
      </w:r>
      <w:proofErr w:type="spellEnd"/>
      <w:r>
        <w:rPr>
          <w:rFonts w:ascii="Comic Sans MS" w:hAnsi="Comic Sans MS"/>
          <w:sz w:val="18"/>
          <w:szCs w:val="18"/>
        </w:rPr>
        <w:t xml:space="preserve">: </w:t>
      </w:r>
    </w:p>
    <w:p w14:paraId="4360570C" w14:textId="20208FB2" w:rsidR="00A32EBA" w:rsidRPr="00A32EBA" w:rsidRDefault="00F772D1" w:rsidP="00A32EB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260"/>
          <w:tab w:val="left" w:pos="1440"/>
        </w:tabs>
        <w:suppressAutoHyphens/>
        <w:spacing w:line="240" w:lineRule="atLeast"/>
        <w:ind w:right="-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id-ID"/>
        </w:rPr>
        <w:t xml:space="preserve">Mata kuliah pilihan </w:t>
      </w:r>
      <w:r w:rsidR="005E71E9">
        <w:rPr>
          <w:rFonts w:ascii="Comic Sans MS" w:hAnsi="Comic Sans MS"/>
          <w:sz w:val="18"/>
          <w:szCs w:val="18"/>
        </w:rPr>
        <w:t>9</w:t>
      </w:r>
      <w:r>
        <w:rPr>
          <w:rFonts w:ascii="Comic Sans MS" w:hAnsi="Comic Sans MS"/>
          <w:sz w:val="18"/>
          <w:szCs w:val="18"/>
          <w:lang w:val="id-ID"/>
        </w:rPr>
        <w:t xml:space="preserve"> SKS</w:t>
      </w:r>
    </w:p>
    <w:p w14:paraId="61F852E1" w14:textId="2F746EC4" w:rsidR="00A32EBA" w:rsidRPr="00A32EBA" w:rsidRDefault="00A32EBA" w:rsidP="00A32EBA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260"/>
          <w:tab w:val="left" w:pos="1440"/>
        </w:tabs>
        <w:suppressAutoHyphens/>
        <w:spacing w:line="240" w:lineRule="atLeast"/>
        <w:ind w:right="-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id-ID"/>
        </w:rPr>
        <w:t xml:space="preserve">*) </w:t>
      </w:r>
      <w:r>
        <w:rPr>
          <w:rFonts w:ascii="Comic Sans MS" w:hAnsi="Comic Sans MS"/>
          <w:sz w:val="18"/>
          <w:szCs w:val="18"/>
          <w:lang w:val="id-ID"/>
        </w:rPr>
        <w:tab/>
      </w:r>
      <w:r>
        <w:rPr>
          <w:rFonts w:ascii="Comic Sans MS" w:hAnsi="Comic Sans MS"/>
          <w:sz w:val="18"/>
          <w:szCs w:val="18"/>
          <w:lang w:val="id-ID"/>
        </w:rPr>
        <w:tab/>
        <w:t xml:space="preserve">= Mata kuliah khusus peminatan </w:t>
      </w:r>
      <w:r w:rsidR="00F772D1">
        <w:rPr>
          <w:rFonts w:ascii="Comic Sans MS" w:hAnsi="Comic Sans MS"/>
          <w:sz w:val="18"/>
          <w:szCs w:val="18"/>
          <w:lang w:val="id-ID"/>
        </w:rPr>
        <w:t>(</w:t>
      </w:r>
      <w:proofErr w:type="spellStart"/>
      <w:r w:rsidR="00AB0F7A">
        <w:rPr>
          <w:rFonts w:ascii="Comic Sans MS" w:hAnsi="Comic Sans MS"/>
          <w:sz w:val="18"/>
          <w:szCs w:val="18"/>
        </w:rPr>
        <w:t>tidak</w:t>
      </w:r>
      <w:proofErr w:type="spellEnd"/>
      <w:r w:rsidR="00AB0F7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AB0F7A">
        <w:rPr>
          <w:rFonts w:ascii="Comic Sans MS" w:hAnsi="Comic Sans MS"/>
          <w:sz w:val="18"/>
          <w:szCs w:val="18"/>
        </w:rPr>
        <w:t>dapat</w:t>
      </w:r>
      <w:proofErr w:type="spellEnd"/>
      <w:r w:rsidR="00AB0F7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AB0F7A">
        <w:rPr>
          <w:rFonts w:ascii="Comic Sans MS" w:hAnsi="Comic Sans MS"/>
          <w:sz w:val="18"/>
          <w:szCs w:val="18"/>
        </w:rPr>
        <w:t>diambil</w:t>
      </w:r>
      <w:proofErr w:type="spellEnd"/>
      <w:r w:rsidR="00AB0F7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AB0F7A">
        <w:rPr>
          <w:rFonts w:ascii="Comic Sans MS" w:hAnsi="Comic Sans MS"/>
          <w:sz w:val="18"/>
          <w:szCs w:val="18"/>
        </w:rPr>
        <w:t>sebagai</w:t>
      </w:r>
      <w:proofErr w:type="spellEnd"/>
      <w:r w:rsidR="00AB0F7A">
        <w:rPr>
          <w:rFonts w:ascii="Comic Sans MS" w:hAnsi="Comic Sans MS"/>
          <w:sz w:val="18"/>
          <w:szCs w:val="18"/>
        </w:rPr>
        <w:t xml:space="preserve"> </w:t>
      </w:r>
      <w:r w:rsidR="00F772D1">
        <w:rPr>
          <w:rFonts w:ascii="Comic Sans MS" w:hAnsi="Comic Sans MS"/>
          <w:sz w:val="18"/>
          <w:szCs w:val="18"/>
          <w:lang w:val="id-ID"/>
        </w:rPr>
        <w:t>mata kuliah pilihan)</w:t>
      </w:r>
    </w:p>
    <w:p w14:paraId="413557EE" w14:textId="77777777" w:rsidR="00B74C9F" w:rsidRDefault="00B74C9F" w:rsidP="000E67C9">
      <w:pPr>
        <w:rPr>
          <w:rFonts w:ascii="Comic Sans MS" w:hAnsi="Comic Sans MS" w:cs="Arial"/>
          <w:sz w:val="18"/>
          <w:szCs w:val="18"/>
        </w:rPr>
      </w:pPr>
    </w:p>
    <w:p w14:paraId="3B070AE5" w14:textId="77777777" w:rsidR="00590224" w:rsidRDefault="00590224" w:rsidP="000E67C9">
      <w:pPr>
        <w:rPr>
          <w:rFonts w:ascii="Comic Sans MS" w:hAnsi="Comic Sans MS" w:cs="Arial"/>
          <w:sz w:val="18"/>
          <w:szCs w:val="18"/>
        </w:rPr>
      </w:pPr>
    </w:p>
    <w:p w14:paraId="7AC6913B" w14:textId="0BD59745" w:rsidR="00590224" w:rsidRDefault="000E67C9" w:rsidP="00590224">
      <w:pPr>
        <w:rPr>
          <w:rFonts w:ascii="Comic Sans MS" w:hAnsi="Comic Sans MS" w:cs="Arial"/>
          <w:sz w:val="18"/>
          <w:szCs w:val="18"/>
        </w:rPr>
      </w:pPr>
      <w:r w:rsidRPr="00F842DA">
        <w:rPr>
          <w:rFonts w:ascii="Comic Sans MS" w:hAnsi="Comic Sans MS" w:cs="Arial"/>
          <w:sz w:val="18"/>
          <w:szCs w:val="18"/>
        </w:rPr>
        <w:t>CATATAN PENTING:</w:t>
      </w:r>
    </w:p>
    <w:p w14:paraId="126F5587" w14:textId="5430C6C0" w:rsidR="00590224" w:rsidRDefault="00590224" w:rsidP="0059022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 w:cs="Arial"/>
          <w:sz w:val="18"/>
          <w:szCs w:val="18"/>
        </w:rPr>
      </w:pPr>
    </w:p>
    <w:p w14:paraId="6E45A21E" w14:textId="77777777" w:rsidR="00590224" w:rsidRDefault="00590224" w:rsidP="0059022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 w:cs="Arial"/>
          <w:sz w:val="18"/>
          <w:szCs w:val="18"/>
        </w:rPr>
      </w:pPr>
    </w:p>
    <w:p w14:paraId="5FC4DE02" w14:textId="77777777" w:rsidR="00590224" w:rsidRDefault="00590224" w:rsidP="0059022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 w:cs="Arial"/>
          <w:sz w:val="18"/>
          <w:szCs w:val="18"/>
        </w:rPr>
      </w:pPr>
    </w:p>
    <w:p w14:paraId="64EC3C24" w14:textId="55CC2CEF" w:rsidR="00590224" w:rsidRDefault="00590224" w:rsidP="0059022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 w:cs="Arial"/>
          <w:sz w:val="18"/>
          <w:szCs w:val="18"/>
        </w:rPr>
      </w:pPr>
    </w:p>
    <w:p w14:paraId="7C0C310B" w14:textId="7AC26C60" w:rsidR="00590224" w:rsidRDefault="00590224" w:rsidP="00590224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Comic Sans MS" w:hAnsi="Comic Sans MS" w:cs="Arial"/>
          <w:sz w:val="18"/>
          <w:szCs w:val="18"/>
        </w:rPr>
      </w:pPr>
    </w:p>
    <w:p w14:paraId="531E645B" w14:textId="77777777" w:rsidR="00590224" w:rsidRPr="00F842DA" w:rsidRDefault="00590224" w:rsidP="00590224">
      <w:pPr>
        <w:spacing w:line="480" w:lineRule="auto"/>
        <w:rPr>
          <w:rFonts w:ascii="Comic Sans MS" w:hAnsi="Comic Sans MS" w:cs="Arial"/>
          <w:sz w:val="18"/>
          <w:szCs w:val="18"/>
        </w:rPr>
      </w:pPr>
    </w:p>
    <w:sectPr w:rsidR="00590224" w:rsidRPr="00F842DA" w:rsidSect="00AB0F7A">
      <w:footerReference w:type="even" r:id="rId7"/>
      <w:footerReference w:type="default" r:id="rId8"/>
      <w:pgSz w:w="12240" w:h="20160" w:code="5"/>
      <w:pgMar w:top="605" w:right="720" w:bottom="864" w:left="576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BF09" w14:textId="77777777" w:rsidR="00F55DA0" w:rsidRDefault="00F55DA0">
      <w:r>
        <w:separator/>
      </w:r>
    </w:p>
  </w:endnote>
  <w:endnote w:type="continuationSeparator" w:id="0">
    <w:p w14:paraId="702B66C6" w14:textId="77777777" w:rsidR="00F55DA0" w:rsidRDefault="00F5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726D" w14:textId="77777777" w:rsidR="00240A50" w:rsidRDefault="00150C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40A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4BE4E" w14:textId="77777777" w:rsidR="00240A50" w:rsidRDefault="00240A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17E3" w14:textId="6597FBF6" w:rsidR="00240A50" w:rsidRPr="00B74C9F" w:rsidRDefault="00590224">
    <w:pPr>
      <w:pStyle w:val="Footer"/>
    </w:pPr>
    <w:r>
      <w:t>DHS</w:t>
    </w:r>
    <w:r w:rsidR="00240A50">
      <w:rPr>
        <w:lang w:val="id-ID"/>
      </w:rPr>
      <w:t xml:space="preserve"> </w:t>
    </w:r>
    <w:r>
      <w:t xml:space="preserve">Prodi </w:t>
    </w:r>
    <w:proofErr w:type="spellStart"/>
    <w:r>
      <w:t>Manajemen</w:t>
    </w:r>
    <w:proofErr w:type="spellEnd"/>
    <w:r>
      <w:t xml:space="preserve"> UAJ </w:t>
    </w:r>
    <w:r w:rsidR="00240A50">
      <w:rPr>
        <w:lang w:val="id-ID"/>
      </w:rPr>
      <w:t>20</w:t>
    </w:r>
    <w:r w:rsidR="00B74C9F">
      <w:t>21</w:t>
    </w:r>
    <w:r w:rsidR="00240A50">
      <w:rPr>
        <w:lang w:val="id-ID"/>
      </w:rPr>
      <w:t xml:space="preserve"> sd 202</w:t>
    </w:r>
    <w:r w:rsidR="00B74C9F">
      <w:t>4</w:t>
    </w:r>
  </w:p>
  <w:p w14:paraId="06044871" w14:textId="77777777" w:rsidR="00240A50" w:rsidRDefault="00240A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5465" w14:textId="77777777" w:rsidR="00F55DA0" w:rsidRDefault="00F55DA0">
      <w:r>
        <w:separator/>
      </w:r>
    </w:p>
  </w:footnote>
  <w:footnote w:type="continuationSeparator" w:id="0">
    <w:p w14:paraId="7275AFDC" w14:textId="77777777" w:rsidR="00F55DA0" w:rsidRDefault="00F5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4FB7"/>
    <w:multiLevelType w:val="hybridMultilevel"/>
    <w:tmpl w:val="B04E107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DC56F8"/>
    <w:multiLevelType w:val="multilevel"/>
    <w:tmpl w:val="4514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C9"/>
    <w:rsid w:val="000105AC"/>
    <w:rsid w:val="000248FF"/>
    <w:rsid w:val="00081ABB"/>
    <w:rsid w:val="00081B04"/>
    <w:rsid w:val="000A6DE7"/>
    <w:rsid w:val="000E67C9"/>
    <w:rsid w:val="00101248"/>
    <w:rsid w:val="00114CA9"/>
    <w:rsid w:val="001210AC"/>
    <w:rsid w:val="00122306"/>
    <w:rsid w:val="00150CD5"/>
    <w:rsid w:val="001645FE"/>
    <w:rsid w:val="00191775"/>
    <w:rsid w:val="001A0372"/>
    <w:rsid w:val="001A4876"/>
    <w:rsid w:val="001D32C4"/>
    <w:rsid w:val="001E6F24"/>
    <w:rsid w:val="001E6FF4"/>
    <w:rsid w:val="002150A5"/>
    <w:rsid w:val="00226292"/>
    <w:rsid w:val="00227F81"/>
    <w:rsid w:val="00240A50"/>
    <w:rsid w:val="00245E41"/>
    <w:rsid w:val="00262496"/>
    <w:rsid w:val="0026293E"/>
    <w:rsid w:val="00267337"/>
    <w:rsid w:val="00271F37"/>
    <w:rsid w:val="0027459A"/>
    <w:rsid w:val="002E6CBA"/>
    <w:rsid w:val="002F6288"/>
    <w:rsid w:val="00305728"/>
    <w:rsid w:val="00310875"/>
    <w:rsid w:val="00320DC0"/>
    <w:rsid w:val="003412C2"/>
    <w:rsid w:val="00347A69"/>
    <w:rsid w:val="003623E5"/>
    <w:rsid w:val="003B1266"/>
    <w:rsid w:val="003C0E14"/>
    <w:rsid w:val="003D5A3C"/>
    <w:rsid w:val="003D7DC1"/>
    <w:rsid w:val="003E5BEA"/>
    <w:rsid w:val="004054F2"/>
    <w:rsid w:val="00405DAE"/>
    <w:rsid w:val="0041742F"/>
    <w:rsid w:val="00421C43"/>
    <w:rsid w:val="00427A89"/>
    <w:rsid w:val="004707AA"/>
    <w:rsid w:val="00472000"/>
    <w:rsid w:val="00482F3A"/>
    <w:rsid w:val="00492583"/>
    <w:rsid w:val="004A0AC7"/>
    <w:rsid w:val="004B18C4"/>
    <w:rsid w:val="004D216A"/>
    <w:rsid w:val="004D31EB"/>
    <w:rsid w:val="004D6615"/>
    <w:rsid w:val="0051473B"/>
    <w:rsid w:val="0053589E"/>
    <w:rsid w:val="00543E17"/>
    <w:rsid w:val="00543F61"/>
    <w:rsid w:val="005447C1"/>
    <w:rsid w:val="005814AC"/>
    <w:rsid w:val="005866E9"/>
    <w:rsid w:val="00590224"/>
    <w:rsid w:val="00597A47"/>
    <w:rsid w:val="005C4BC1"/>
    <w:rsid w:val="005E5E49"/>
    <w:rsid w:val="005E71E9"/>
    <w:rsid w:val="005F4EBB"/>
    <w:rsid w:val="00616F2D"/>
    <w:rsid w:val="00652794"/>
    <w:rsid w:val="00664A29"/>
    <w:rsid w:val="006777F3"/>
    <w:rsid w:val="006B05ED"/>
    <w:rsid w:val="006C79CD"/>
    <w:rsid w:val="007156F7"/>
    <w:rsid w:val="00721E93"/>
    <w:rsid w:val="00750B7A"/>
    <w:rsid w:val="00776DEC"/>
    <w:rsid w:val="0079078E"/>
    <w:rsid w:val="007A3DB9"/>
    <w:rsid w:val="007A4386"/>
    <w:rsid w:val="007B212D"/>
    <w:rsid w:val="007B3784"/>
    <w:rsid w:val="007C3E7D"/>
    <w:rsid w:val="007C4F3F"/>
    <w:rsid w:val="007E7A87"/>
    <w:rsid w:val="00846934"/>
    <w:rsid w:val="00847C4D"/>
    <w:rsid w:val="008A2B5A"/>
    <w:rsid w:val="008C0D79"/>
    <w:rsid w:val="008E10E5"/>
    <w:rsid w:val="008E5FD6"/>
    <w:rsid w:val="00943A46"/>
    <w:rsid w:val="00947E0E"/>
    <w:rsid w:val="009542B2"/>
    <w:rsid w:val="00963563"/>
    <w:rsid w:val="00973718"/>
    <w:rsid w:val="0099623C"/>
    <w:rsid w:val="009A5BD1"/>
    <w:rsid w:val="009D0F25"/>
    <w:rsid w:val="009E648C"/>
    <w:rsid w:val="009E7FA1"/>
    <w:rsid w:val="00A32EBA"/>
    <w:rsid w:val="00A663E1"/>
    <w:rsid w:val="00A90F7C"/>
    <w:rsid w:val="00AA0D12"/>
    <w:rsid w:val="00AA766D"/>
    <w:rsid w:val="00AB0F7A"/>
    <w:rsid w:val="00B013BA"/>
    <w:rsid w:val="00B218EE"/>
    <w:rsid w:val="00B21CFE"/>
    <w:rsid w:val="00B25119"/>
    <w:rsid w:val="00B43D36"/>
    <w:rsid w:val="00B5737D"/>
    <w:rsid w:val="00B602E9"/>
    <w:rsid w:val="00B74C9F"/>
    <w:rsid w:val="00B75383"/>
    <w:rsid w:val="00B87E46"/>
    <w:rsid w:val="00B903EA"/>
    <w:rsid w:val="00B92CC7"/>
    <w:rsid w:val="00BB4D41"/>
    <w:rsid w:val="00BC6C39"/>
    <w:rsid w:val="00C42240"/>
    <w:rsid w:val="00C649E9"/>
    <w:rsid w:val="00C71744"/>
    <w:rsid w:val="00C9376E"/>
    <w:rsid w:val="00CB65FA"/>
    <w:rsid w:val="00CB70CD"/>
    <w:rsid w:val="00CC128C"/>
    <w:rsid w:val="00D03D71"/>
    <w:rsid w:val="00D44B3C"/>
    <w:rsid w:val="00D525ED"/>
    <w:rsid w:val="00D746A3"/>
    <w:rsid w:val="00D941F6"/>
    <w:rsid w:val="00DC0697"/>
    <w:rsid w:val="00DD5160"/>
    <w:rsid w:val="00DF1C71"/>
    <w:rsid w:val="00DF42CB"/>
    <w:rsid w:val="00DF6505"/>
    <w:rsid w:val="00E011CA"/>
    <w:rsid w:val="00E04C06"/>
    <w:rsid w:val="00E20557"/>
    <w:rsid w:val="00E30C04"/>
    <w:rsid w:val="00E3638D"/>
    <w:rsid w:val="00EA4D99"/>
    <w:rsid w:val="00ED2021"/>
    <w:rsid w:val="00EE3BDB"/>
    <w:rsid w:val="00EE761D"/>
    <w:rsid w:val="00F049E2"/>
    <w:rsid w:val="00F24FA3"/>
    <w:rsid w:val="00F356F8"/>
    <w:rsid w:val="00F55DA0"/>
    <w:rsid w:val="00F74A56"/>
    <w:rsid w:val="00F772D1"/>
    <w:rsid w:val="00F77D02"/>
    <w:rsid w:val="00F842DA"/>
    <w:rsid w:val="00F90BF5"/>
    <w:rsid w:val="00F96715"/>
    <w:rsid w:val="00FB61F5"/>
    <w:rsid w:val="00FB6BFB"/>
    <w:rsid w:val="00FD244B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249DD"/>
  <w15:docId w15:val="{F2AD44E1-7BE2-4AA8-B44C-282B048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7C9"/>
    <w:rPr>
      <w:sz w:val="24"/>
      <w:szCs w:val="24"/>
    </w:rPr>
  </w:style>
  <w:style w:type="paragraph" w:styleId="Heading1">
    <w:name w:val="heading 1"/>
    <w:basedOn w:val="Normal"/>
    <w:next w:val="Normal"/>
    <w:qFormat/>
    <w:rsid w:val="000E67C9"/>
    <w:pPr>
      <w:keepNext/>
      <w:outlineLvl w:val="0"/>
    </w:pPr>
    <w:rPr>
      <w:rFonts w:ascii="Comic Sans MS" w:hAnsi="Comic Sans MS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67C9"/>
    <w:pPr>
      <w:jc w:val="center"/>
    </w:pPr>
    <w:rPr>
      <w:rFonts w:ascii="Comic Sans MS" w:hAnsi="Comic Sans MS" w:cs="Arial"/>
      <w:b/>
      <w:szCs w:val="20"/>
    </w:rPr>
  </w:style>
  <w:style w:type="paragraph" w:styleId="Footer">
    <w:name w:val="footer"/>
    <w:basedOn w:val="Normal"/>
    <w:link w:val="FooterChar"/>
    <w:uiPriority w:val="99"/>
    <w:rsid w:val="000E67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67C9"/>
  </w:style>
  <w:style w:type="paragraph" w:customStyle="1" w:styleId="Tabel">
    <w:name w:val="Tabel"/>
    <w:basedOn w:val="Normal"/>
    <w:rsid w:val="001A4876"/>
    <w:rPr>
      <w:rFonts w:ascii="Times" w:hAnsi="Times" w:cs="Arial"/>
      <w:szCs w:val="22"/>
    </w:rPr>
  </w:style>
  <w:style w:type="paragraph" w:customStyle="1" w:styleId="bullet">
    <w:name w:val="bullet"/>
    <w:basedOn w:val="Normal"/>
    <w:rsid w:val="0079078E"/>
    <w:pPr>
      <w:tabs>
        <w:tab w:val="left" w:pos="360"/>
        <w:tab w:val="num" w:pos="720"/>
      </w:tabs>
      <w:ind w:left="360" w:hanging="720"/>
      <w:jc w:val="both"/>
    </w:pPr>
    <w:rPr>
      <w:rFonts w:ascii="Book Antiqua" w:hAnsi="Book Antiqua"/>
      <w:bCs/>
      <w:sz w:val="22"/>
      <w:szCs w:val="22"/>
    </w:rPr>
  </w:style>
  <w:style w:type="paragraph" w:styleId="BalloonText">
    <w:name w:val="Balloon Text"/>
    <w:basedOn w:val="Normal"/>
    <w:semiHidden/>
    <w:rsid w:val="005814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EBA"/>
    <w:pPr>
      <w:ind w:left="720"/>
      <w:contextualSpacing/>
    </w:pPr>
  </w:style>
  <w:style w:type="paragraph" w:styleId="Header">
    <w:name w:val="header"/>
    <w:basedOn w:val="Normal"/>
    <w:link w:val="HeaderChar"/>
    <w:rsid w:val="00F77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2D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72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HASIL STUDI MAHASISWA – FAK</vt:lpstr>
    </vt:vector>
  </TitlesOfParts>
  <Company>Unika Atma Jaya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HASIL STUDI MAHASISWA – FAK</dc:title>
  <dc:creator>Sekprodi Manajemen</dc:creator>
  <cp:lastModifiedBy>Christiana Fara Dharmastuti</cp:lastModifiedBy>
  <cp:revision>2</cp:revision>
  <cp:lastPrinted>2017-07-18T08:18:00Z</cp:lastPrinted>
  <dcterms:created xsi:type="dcterms:W3CDTF">2021-08-01T14:38:00Z</dcterms:created>
  <dcterms:modified xsi:type="dcterms:W3CDTF">2021-08-01T14:38:00Z</dcterms:modified>
</cp:coreProperties>
</file>